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42" w:rsidRPr="003C2742" w:rsidRDefault="003C2742" w:rsidP="003C27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742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3C2742" w:rsidRDefault="003C2742" w:rsidP="005567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вас возникнут дополнительные вопросы, вы можете обратиться </w:t>
      </w:r>
    </w:p>
    <w:p w:rsidR="003C2742" w:rsidRDefault="003C2742" w:rsidP="005567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678B" w:rsidRPr="00635F0E" w:rsidRDefault="0055678B" w:rsidP="005567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35F0E">
        <w:rPr>
          <w:rFonts w:ascii="Times New Roman" w:hAnsi="Times New Roman" w:cs="Times New Roman"/>
          <w:b/>
          <w:sz w:val="28"/>
          <w:szCs w:val="28"/>
        </w:rPr>
        <w:t xml:space="preserve">Отдел  социальной защиты МТЗ и СЗ РТ Камско-Устьинского          муниципального района РТ                                                                                                                           </w:t>
      </w:r>
    </w:p>
    <w:p w:rsidR="0055678B" w:rsidRPr="00635F0E" w:rsidRDefault="0055678B" w:rsidP="0055678B">
      <w:pPr>
        <w:tabs>
          <w:tab w:val="left" w:pos="727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F0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635F0E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</w:p>
    <w:p w:rsidR="0055678B" w:rsidRPr="00635F0E" w:rsidRDefault="0055678B" w:rsidP="0055678B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F0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35F0E">
        <w:rPr>
          <w:rFonts w:ascii="Times New Roman" w:hAnsi="Times New Roman" w:cs="Times New Roman"/>
          <w:b/>
          <w:sz w:val="28"/>
          <w:szCs w:val="28"/>
        </w:rPr>
        <w:tab/>
        <w:t xml:space="preserve">                884377 -2-10-15</w:t>
      </w:r>
    </w:p>
    <w:p w:rsidR="0055678B" w:rsidRPr="00635F0E" w:rsidRDefault="0055678B" w:rsidP="0055678B">
      <w:pPr>
        <w:tabs>
          <w:tab w:val="left" w:pos="5685"/>
        </w:tabs>
        <w:spacing w:after="0"/>
        <w:jc w:val="both"/>
        <w:rPr>
          <w:b/>
        </w:rPr>
      </w:pPr>
      <w:r w:rsidRPr="00635F0E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55678B" w:rsidRPr="00635F0E" w:rsidRDefault="0055678B" w:rsidP="0055678B">
      <w:pPr>
        <w:jc w:val="both"/>
        <w:rPr>
          <w:b/>
        </w:rPr>
      </w:pPr>
      <w:bookmarkStart w:id="0" w:name="_GoBack"/>
      <w:bookmarkEnd w:id="0"/>
    </w:p>
    <w:p w:rsidR="0055678B" w:rsidRPr="00635F0E" w:rsidRDefault="0055678B" w:rsidP="0055678B">
      <w:pPr>
        <w:jc w:val="both"/>
        <w:rPr>
          <w:b/>
        </w:rPr>
      </w:pPr>
    </w:p>
    <w:p w:rsidR="0055678B" w:rsidRPr="00635F0E" w:rsidRDefault="0055678B" w:rsidP="0055678B">
      <w:pPr>
        <w:jc w:val="both"/>
        <w:rPr>
          <w:b/>
        </w:rPr>
      </w:pPr>
    </w:p>
    <w:p w:rsidR="0055678B" w:rsidRPr="00635F0E" w:rsidRDefault="0055678B" w:rsidP="0055678B">
      <w:pPr>
        <w:tabs>
          <w:tab w:val="left" w:pos="568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F0E">
        <w:rPr>
          <w:rFonts w:ascii="Times New Roman" w:hAnsi="Times New Roman" w:cs="Times New Roman"/>
          <w:b/>
          <w:sz w:val="28"/>
          <w:szCs w:val="28"/>
        </w:rPr>
        <w:t xml:space="preserve">МКУ «Управление  образования»   Камско-Устьинского  муниципального района  РТ                                                                                                                                           </w:t>
      </w:r>
    </w:p>
    <w:p w:rsidR="0055678B" w:rsidRPr="00635F0E" w:rsidRDefault="0055678B" w:rsidP="0055678B">
      <w:pPr>
        <w:jc w:val="both"/>
        <w:rPr>
          <w:b/>
        </w:rPr>
      </w:pPr>
    </w:p>
    <w:p w:rsidR="0055678B" w:rsidRPr="00635F0E" w:rsidRDefault="0055678B" w:rsidP="0055678B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F0E">
        <w:rPr>
          <w:rFonts w:ascii="Times New Roman" w:hAnsi="Times New Roman" w:cs="Times New Roman"/>
          <w:b/>
          <w:sz w:val="28"/>
          <w:szCs w:val="28"/>
        </w:rPr>
        <w:t xml:space="preserve">                            884377 -2-18-92</w:t>
      </w:r>
    </w:p>
    <w:p w:rsidR="0055678B" w:rsidRPr="00635F0E" w:rsidRDefault="0055678B" w:rsidP="0055678B">
      <w:pPr>
        <w:tabs>
          <w:tab w:val="left" w:pos="5685"/>
        </w:tabs>
        <w:spacing w:after="0"/>
        <w:jc w:val="both"/>
        <w:rPr>
          <w:b/>
        </w:rPr>
      </w:pPr>
      <w:r w:rsidRPr="00635F0E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572C8" w:rsidRPr="00635F0E" w:rsidRDefault="00F572C8" w:rsidP="0055678B">
      <w:pPr>
        <w:jc w:val="both"/>
        <w:rPr>
          <w:b/>
        </w:rPr>
      </w:pPr>
    </w:p>
    <w:sectPr w:rsidR="00F572C8" w:rsidRPr="0063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678B"/>
    <w:rsid w:val="003C2742"/>
    <w:rsid w:val="0055678B"/>
    <w:rsid w:val="00635F0E"/>
    <w:rsid w:val="00F5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Admin</cp:lastModifiedBy>
  <cp:revision>5</cp:revision>
  <dcterms:created xsi:type="dcterms:W3CDTF">2014-12-08T12:13:00Z</dcterms:created>
  <dcterms:modified xsi:type="dcterms:W3CDTF">2014-12-08T12:32:00Z</dcterms:modified>
</cp:coreProperties>
</file>